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EB89E" w:rsidR="00380DB3" w:rsidRPr="0068293E" w:rsidRDefault="00414C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66E81" w:rsidR="00380DB3" w:rsidRPr="0068293E" w:rsidRDefault="00414C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B36B2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59181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A93F2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4A558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A6DBB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E8FDA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B8E2D" w:rsidR="00240DC4" w:rsidRPr="00B03D55" w:rsidRDefault="00414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A2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E5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4CB71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601A6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94061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9FFAE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0E798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7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B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766EA" w:rsidR="001835FB" w:rsidRPr="00DA1511" w:rsidRDefault="00414C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A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7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2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1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56815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06750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8B30A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4CD19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49B36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DBCEC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E0D35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6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8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9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D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3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5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D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D851C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93CF6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0A757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791BB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E2DE2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875BD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7B29C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8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4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0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E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2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9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B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AED7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5CE75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EAF5E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C20E7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F758D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78DE0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3CD00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E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D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A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7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D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A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C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413F3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2C0AC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05224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B8FC9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194E4" w:rsidR="009A6C64" w:rsidRPr="00730585" w:rsidRDefault="00414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85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A4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E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6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B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7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9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B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B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C5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