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F177D" w:rsidR="00380DB3" w:rsidRPr="0068293E" w:rsidRDefault="007176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7674C" w:rsidR="00380DB3" w:rsidRPr="0068293E" w:rsidRDefault="007176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9AB9A" w:rsidR="00240DC4" w:rsidRPr="00B03D55" w:rsidRDefault="00717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C3F60" w:rsidR="00240DC4" w:rsidRPr="00B03D55" w:rsidRDefault="00717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193B8" w:rsidR="00240DC4" w:rsidRPr="00B03D55" w:rsidRDefault="00717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632C4" w:rsidR="00240DC4" w:rsidRPr="00B03D55" w:rsidRDefault="00717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9D535" w:rsidR="00240DC4" w:rsidRPr="00B03D55" w:rsidRDefault="00717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96664" w:rsidR="00240DC4" w:rsidRPr="00B03D55" w:rsidRDefault="00717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1D811" w:rsidR="00240DC4" w:rsidRPr="00B03D55" w:rsidRDefault="00717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2B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A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97DF4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7CEF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7FCC6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1FE6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834A5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1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8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1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A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9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8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8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127A3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C48C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FEF73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5B3F9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1A385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C245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820B4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4BE85" w:rsidR="001835FB" w:rsidRPr="00DA1511" w:rsidRDefault="00717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F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1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6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B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A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B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1F93C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11EF7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8F2E3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22265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BA479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BE52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1A72E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3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D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A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E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1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1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7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95BCF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096F3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41E87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B518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66332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01E87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AD5A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4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B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3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2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8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F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2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62536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BEB8C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7EAEA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BD0AE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2EA21" w:rsidR="009A6C64" w:rsidRPr="00730585" w:rsidRDefault="00717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10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E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E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87FDF" w:rsidR="001835FB" w:rsidRPr="00DA1511" w:rsidRDefault="00717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B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1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C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4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C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65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