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93D7C" w:rsidR="00380DB3" w:rsidRPr="0068293E" w:rsidRDefault="00987B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1360B0" w:rsidR="00380DB3" w:rsidRPr="0068293E" w:rsidRDefault="00987B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0E2952" w:rsidR="00240DC4" w:rsidRPr="00B03D55" w:rsidRDefault="0098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4BF51E" w:rsidR="00240DC4" w:rsidRPr="00B03D55" w:rsidRDefault="0098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E266A6" w:rsidR="00240DC4" w:rsidRPr="00B03D55" w:rsidRDefault="0098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805F8F" w:rsidR="00240DC4" w:rsidRPr="00B03D55" w:rsidRDefault="0098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F19D43" w:rsidR="00240DC4" w:rsidRPr="00B03D55" w:rsidRDefault="0098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10896" w:rsidR="00240DC4" w:rsidRPr="00B03D55" w:rsidRDefault="0098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DBE682" w:rsidR="00240DC4" w:rsidRPr="00B03D55" w:rsidRDefault="0098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12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25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10FDF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7573E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9C2A0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C2958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1503E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9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0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AFF1D" w:rsidR="001835FB" w:rsidRPr="00DA1511" w:rsidRDefault="00987B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AD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C3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A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35284" w:rsidR="001835FB" w:rsidRPr="00DA1511" w:rsidRDefault="00987B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244F0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4E5BA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67212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E59BC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62598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B08DF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E80F7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B8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DF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2E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54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D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0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6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1A823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74D6C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D4786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E9014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B526D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D995A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5EE66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C5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1D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DB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A4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5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0E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77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44A61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8B41B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779E4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D0086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67216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F149B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36929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61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2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BF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9F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3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6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62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A0CB4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E9803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D732F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37BBA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509F9" w:rsidR="009A6C64" w:rsidRPr="00730585" w:rsidRDefault="0098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A9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11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6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CA8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89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E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2C7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8E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45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7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7BA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