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ABFC7" w:rsidR="00380DB3" w:rsidRPr="0068293E" w:rsidRDefault="004C09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BD31D" w:rsidR="00380DB3" w:rsidRPr="0068293E" w:rsidRDefault="004C09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B250B" w:rsidR="00240DC4" w:rsidRPr="00B03D55" w:rsidRDefault="004C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6AAB1" w:rsidR="00240DC4" w:rsidRPr="00B03D55" w:rsidRDefault="004C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ABB48" w:rsidR="00240DC4" w:rsidRPr="00B03D55" w:rsidRDefault="004C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D07F6" w:rsidR="00240DC4" w:rsidRPr="00B03D55" w:rsidRDefault="004C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862CD" w:rsidR="00240DC4" w:rsidRPr="00B03D55" w:rsidRDefault="004C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713797" w:rsidR="00240DC4" w:rsidRPr="00B03D55" w:rsidRDefault="004C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9F740" w:rsidR="00240DC4" w:rsidRPr="00B03D55" w:rsidRDefault="004C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EC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83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663DE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EEC46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B3FF7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2F986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BECE7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0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4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34707" w:rsidR="001835FB" w:rsidRPr="00DA1511" w:rsidRDefault="004C0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B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1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B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C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DF72D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488F3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CAA52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CDBD5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5E1F0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66FC9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001AA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0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6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E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A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9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B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F83BF" w:rsidR="001835FB" w:rsidRPr="00DA1511" w:rsidRDefault="004C0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9F882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13C4D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DEA5C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F2993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0D0F4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AAE65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154EC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F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3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4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A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D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1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3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A9D69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F4084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5BA1E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375C7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8E117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82885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E06BA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5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A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1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A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0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7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5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6225F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894FF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A4AB8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5239F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AEAED" w:rsidR="009A6C64" w:rsidRPr="00730585" w:rsidRDefault="004C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93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87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1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8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1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1C98E" w:rsidR="001835FB" w:rsidRPr="00DA1511" w:rsidRDefault="004C0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3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A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A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95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