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741437" w:rsidR="00380DB3" w:rsidRPr="0068293E" w:rsidRDefault="004F18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96C81" w:rsidR="00380DB3" w:rsidRPr="0068293E" w:rsidRDefault="004F18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D7F4B" w:rsidR="00240DC4" w:rsidRPr="00B03D55" w:rsidRDefault="004F1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B38DD" w:rsidR="00240DC4" w:rsidRPr="00B03D55" w:rsidRDefault="004F1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53B43" w:rsidR="00240DC4" w:rsidRPr="00B03D55" w:rsidRDefault="004F1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0B612" w:rsidR="00240DC4" w:rsidRPr="00B03D55" w:rsidRDefault="004F1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4C8E2" w:rsidR="00240DC4" w:rsidRPr="00B03D55" w:rsidRDefault="004F1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DD28F" w:rsidR="00240DC4" w:rsidRPr="00B03D55" w:rsidRDefault="004F1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7109E" w:rsidR="00240DC4" w:rsidRPr="00B03D55" w:rsidRDefault="004F18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49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8E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2723D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1E25A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E3650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778A3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2FCD6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B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F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FD7BF" w:rsidR="001835FB" w:rsidRPr="00DA1511" w:rsidRDefault="004F18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5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6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B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A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E63BA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1D0DF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53FCD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B6040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15BB1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05694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33A3D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4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6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D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8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7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6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D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27EBB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997AB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9809D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E0A7F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20E91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83F94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DE3DA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4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C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7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5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5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C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A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4F928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5EE60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5AF1D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76406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B4295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C2934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1EBF8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7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6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B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5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6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5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6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DC5E6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FE3EA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6E7F1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AC1DF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9F545" w:rsidR="009A6C64" w:rsidRPr="00730585" w:rsidRDefault="004F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C7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EF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D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7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D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E3359" w:rsidR="001835FB" w:rsidRPr="00DA1511" w:rsidRDefault="004F18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3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4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D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1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85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