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C65FB" w:rsidR="00380DB3" w:rsidRPr="0068293E" w:rsidRDefault="007D3F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0D7B7" w:rsidR="00380DB3" w:rsidRPr="0068293E" w:rsidRDefault="007D3F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1DFA9D" w:rsidR="00240DC4" w:rsidRPr="00B03D55" w:rsidRDefault="007D3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80A4A" w:rsidR="00240DC4" w:rsidRPr="00B03D55" w:rsidRDefault="007D3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3633F" w:rsidR="00240DC4" w:rsidRPr="00B03D55" w:rsidRDefault="007D3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E681B" w:rsidR="00240DC4" w:rsidRPr="00B03D55" w:rsidRDefault="007D3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62BC0" w:rsidR="00240DC4" w:rsidRPr="00B03D55" w:rsidRDefault="007D3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56ABF" w:rsidR="00240DC4" w:rsidRPr="00B03D55" w:rsidRDefault="007D3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17082" w:rsidR="00240DC4" w:rsidRPr="00B03D55" w:rsidRDefault="007D3F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05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E6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5631A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0A3DE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38D6B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7F9AA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E857E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0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A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7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B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4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1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3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109A6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D4A67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A2B12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6BEDC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93415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87995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825C3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B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C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3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4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F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D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19B16" w:rsidR="001835FB" w:rsidRPr="00DA1511" w:rsidRDefault="007D3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3B3BD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CF207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19B20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D40D4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1D65D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39F1A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67C2B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3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D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9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C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9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B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6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F0E5D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D4382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170E6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F8577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80483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198C3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41B17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7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3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4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F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1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E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0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15822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F8A2D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CDECA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93945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BCF13" w:rsidR="009A6C64" w:rsidRPr="00730585" w:rsidRDefault="007D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B9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5F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E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4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B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7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3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D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3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F0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