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8275A" w:rsidR="00380DB3" w:rsidRPr="0068293E" w:rsidRDefault="00385A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A1F86" w:rsidR="00380DB3" w:rsidRPr="0068293E" w:rsidRDefault="00385A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D22DC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5D3FE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D0DFD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9811D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A3AA1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7C863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A74D7" w:rsidR="00240DC4" w:rsidRPr="00B03D55" w:rsidRDefault="00385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8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AE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3ACD0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A1D57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E1440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14147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7668C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3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8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BD995" w:rsidR="001835FB" w:rsidRPr="00DA1511" w:rsidRDefault="00385A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4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B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2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5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7CE5A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2E017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00E47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A40CC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E574F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E694C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8A87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4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B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0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4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8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A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A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A34FE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E3EF6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166C5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46A7F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BDBF2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DE555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04F01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F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2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0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6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1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3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3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E24D6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DB77E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6E63A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8DAF3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5CFE4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4D181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B4F5F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8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5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B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4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5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6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0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A3846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4A6AE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E5823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BFE9A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F6341" w:rsidR="009A6C64" w:rsidRPr="00730585" w:rsidRDefault="00385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F4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B5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D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B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8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3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F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2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7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A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A9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