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988D5" w:rsidR="00380DB3" w:rsidRPr="0068293E" w:rsidRDefault="00C50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607AA" w:rsidR="00380DB3" w:rsidRPr="0068293E" w:rsidRDefault="00C50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49337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31929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072EF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7A873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B7A0B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9B3A7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FE810" w:rsidR="00240DC4" w:rsidRPr="00B03D55" w:rsidRDefault="00C50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0D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14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064A7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8DD61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EE841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220CC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1EE02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8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4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3A6F5" w:rsidR="001835FB" w:rsidRPr="00DA1511" w:rsidRDefault="00C50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1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0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1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4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60C53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55139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CAC5A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4A147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53BAE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0C93F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66567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3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9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C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C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F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5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C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2AE96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75B9A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98B16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0C4CA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4EF09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7668D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0E7BC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0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2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9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A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3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6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6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29DB3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1BBEA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8450E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9C3C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7F02A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CE072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8249E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8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3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D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C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5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B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1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246C0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6644E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6C071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9CCEB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687D5" w:rsidR="009A6C64" w:rsidRPr="00730585" w:rsidRDefault="00C5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3F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0B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1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2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1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517A5" w:rsidR="001835FB" w:rsidRPr="00DA1511" w:rsidRDefault="00C50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5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0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9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4F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