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40434D" w:rsidR="00380DB3" w:rsidRPr="0068293E" w:rsidRDefault="002E6A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7752A" w:rsidR="00380DB3" w:rsidRPr="0068293E" w:rsidRDefault="002E6A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B13A3B" w:rsidR="00240DC4" w:rsidRPr="00B03D55" w:rsidRDefault="002E6A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9A04D" w:rsidR="00240DC4" w:rsidRPr="00B03D55" w:rsidRDefault="002E6A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ABC0B9" w:rsidR="00240DC4" w:rsidRPr="00B03D55" w:rsidRDefault="002E6A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E188E9" w:rsidR="00240DC4" w:rsidRPr="00B03D55" w:rsidRDefault="002E6A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43D4C0" w:rsidR="00240DC4" w:rsidRPr="00B03D55" w:rsidRDefault="002E6A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DACFEB" w:rsidR="00240DC4" w:rsidRPr="00B03D55" w:rsidRDefault="002E6A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26DC6" w:rsidR="00240DC4" w:rsidRPr="00B03D55" w:rsidRDefault="002E6A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6A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D0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267A9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63DED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61947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DB44E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DC778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2C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2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0DF32" w:rsidR="001835FB" w:rsidRPr="00DA1511" w:rsidRDefault="002E6A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2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4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AC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9F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F223C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40FFD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38A5C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60862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124D7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0D80F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BABDD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C14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64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FC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C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F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D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D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0116B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079D6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292A3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AD800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252FC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9F108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66C32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E91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E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07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D5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64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07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1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5047D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80881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18C6A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4BBC9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053CA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4C383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FE8A5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9F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8B0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47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4D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B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D4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CD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392E3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13924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4D65F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4FF69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A5F09" w:rsidR="009A6C64" w:rsidRPr="00730585" w:rsidRDefault="002E6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A4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81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6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9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0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7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CC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5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A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6A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6AA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