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2B1F673" w:rsidR="006F0E30" w:rsidRPr="00E11670" w:rsidRDefault="005E6FA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11BE48A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C299BBF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18406A8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B617594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915253E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D2DB5BF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ED80BD6" w:rsidR="003F32F9" w:rsidRPr="00E11670" w:rsidRDefault="005E6FA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14AE0F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8F2A10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D2B3919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F6073D0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737F62A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5A933DF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69410AF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0A6385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94D52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E3A3B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247DFC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8EBA9E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7379C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950F5B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76F4A6D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1C41B4E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4BFF469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125CE44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8EF90D7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10D7541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6EAB7A8" w:rsidR="00B87ED3" w:rsidRPr="00940301" w:rsidRDefault="005E6FA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386EE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B5883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3103D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66E7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99442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C5831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59459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4568D55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AE4EA21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F2104D1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39DA73A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A58040B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D18E7EC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FAB3E6F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778DE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AF6BD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0C2B3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2253F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D9FCA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F862F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786ED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F7A0694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53C5D2E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AAEBD89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16A622D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18507A4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CD672F6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8818B5D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75B0D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7CF73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CAA31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9452A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78322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A0548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CCC1D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9F633CE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5D43215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E1C39FF" w:rsidR="00B87ED3" w:rsidRPr="00940301" w:rsidRDefault="005E6FA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FA069A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1ED26E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E0D6E2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18AEFA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52E41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89226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BE9B3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801A3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1FB3A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4468C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A1828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E6FA9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