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D46E" w:rsidR="0061148E" w:rsidRPr="0035681E" w:rsidRDefault="006F4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01704" w:rsidR="00CD0676" w:rsidRPr="00944D28" w:rsidRDefault="006F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ECD03" w:rsidR="00CD0676" w:rsidRPr="00944D28" w:rsidRDefault="006F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EBC37" w:rsidR="00CD0676" w:rsidRPr="00944D28" w:rsidRDefault="006F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477BC" w:rsidR="00CD0676" w:rsidRPr="00944D28" w:rsidRDefault="006F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E06A6" w:rsidR="00CD0676" w:rsidRPr="00944D28" w:rsidRDefault="006F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43832" w:rsidR="00CD0676" w:rsidRPr="00944D28" w:rsidRDefault="006F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5CC1A" w:rsidR="00CD0676" w:rsidRPr="00944D28" w:rsidRDefault="006F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3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31227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9D78E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2B9DE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7EA12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ACEE2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2AC37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C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F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7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09765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50968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3E96B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C2741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E3B20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E7758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5700A" w:rsidR="00B87ED3" w:rsidRPr="00944D28" w:rsidRDefault="006F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C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E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C0579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E729F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6C5A3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64A7C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DD016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72F15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658B1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0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8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A0AB3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89602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C5414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5081C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6AF64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D92F8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8911E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9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F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2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C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124EF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F0AD5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6FDC8" w:rsidR="00B87ED3" w:rsidRPr="00944D28" w:rsidRDefault="006F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C8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EA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C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0C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2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F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B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5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1D7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