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A983" w:rsidR="0061148E" w:rsidRPr="0035681E" w:rsidRDefault="00F52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41998" w:rsidR="0061148E" w:rsidRPr="0035681E" w:rsidRDefault="00F52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3DD2B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1E10D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2C760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911CDE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8D5CB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721DF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97E48" w:rsidR="00CD0676" w:rsidRPr="00944D28" w:rsidRDefault="00F52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6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B8267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A8B48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132E4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13726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FA373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FD049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F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E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3EB84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23960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5D4C2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341CF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012B7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A821D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5EDC3" w:rsidR="00B87ED3" w:rsidRPr="00944D28" w:rsidRDefault="00F5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127B1" w:rsidR="00B87ED3" w:rsidRPr="00944D28" w:rsidRDefault="00F5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F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234E6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56D26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24D4D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9FA48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C6726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96AB0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5DE74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6766" w:rsidR="00B87ED3" w:rsidRPr="00944D28" w:rsidRDefault="00F5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97647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3457D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8DF59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8E996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4E454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34FF7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D2D04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F086" w:rsidR="00B87ED3" w:rsidRPr="00944D28" w:rsidRDefault="00F5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8C882" w:rsidR="00B87ED3" w:rsidRPr="00944D28" w:rsidRDefault="00F5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676B2" w:rsidR="00B87ED3" w:rsidRPr="00944D28" w:rsidRDefault="00F5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5C281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887E9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044B4" w:rsidR="00B87ED3" w:rsidRPr="00944D28" w:rsidRDefault="00F5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C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9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B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E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2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4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