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232CA" w:rsidR="0061148E" w:rsidRPr="0035681E" w:rsidRDefault="000D6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ED563" w:rsidR="0061148E" w:rsidRPr="0035681E" w:rsidRDefault="000D6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13050" w:rsidR="00CD0676" w:rsidRPr="00944D28" w:rsidRDefault="000D6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D8887" w:rsidR="00CD0676" w:rsidRPr="00944D28" w:rsidRDefault="000D6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312CB" w:rsidR="00CD0676" w:rsidRPr="00944D28" w:rsidRDefault="000D6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D77EC" w:rsidR="00CD0676" w:rsidRPr="00944D28" w:rsidRDefault="000D6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BC4A0" w:rsidR="00CD0676" w:rsidRPr="00944D28" w:rsidRDefault="000D6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D8E0A" w:rsidR="00CD0676" w:rsidRPr="00944D28" w:rsidRDefault="000D6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ED838" w:rsidR="00CD0676" w:rsidRPr="00944D28" w:rsidRDefault="000D6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D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20B88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5C45D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CDF60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CF215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438B4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1A718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6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2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0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41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56A1E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0E812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32699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40F81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3926F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A3387D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D5C48" w:rsidR="00B87ED3" w:rsidRPr="00944D28" w:rsidRDefault="000D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4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C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5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A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6AAE3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A2D90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80BB3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01639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24DDC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0CBE4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5F09E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2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1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1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A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C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19108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497B0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1D748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B2CCC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2A6B0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3B739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9F52D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C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1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F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39465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0D197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04614" w:rsidR="00B87ED3" w:rsidRPr="00944D28" w:rsidRDefault="000D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3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E3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3A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7A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0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D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D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D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A9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2022-10-19T22:31:00.0000000Z</dcterms:modified>
</coreProperties>
</file>