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02E0" w:rsidR="0061148E" w:rsidRPr="0035681E" w:rsidRDefault="001A64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6162" w:rsidR="0061148E" w:rsidRPr="0035681E" w:rsidRDefault="001A64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574380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D0936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6CCCC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B61E8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5F342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D7653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BC5A1" w:rsidR="00CD0676" w:rsidRPr="00944D28" w:rsidRDefault="001A64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5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A05DF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2533C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C81B9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364B0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297DD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07EEA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1A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3B4BC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A5715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DF78C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A1EA4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E19F2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FB9BD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52BE9" w:rsidR="00B87ED3" w:rsidRPr="00944D28" w:rsidRDefault="001A6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E47E9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159A2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CEEBC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CE699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FF6F7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4387F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7A22B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8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304E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5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B9D87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18975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F4AF5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A5915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9AE582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EB81B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CD605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9C35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ADE" w14:textId="77777777" w:rsidR="001A6497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5D60E8FE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467F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31D49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7267B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C5542" w:rsidR="00B87ED3" w:rsidRPr="00944D28" w:rsidRDefault="001A6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5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EA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6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69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3A48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8B8D8" w:rsidR="00B87ED3" w:rsidRPr="00944D28" w:rsidRDefault="001A6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F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4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2022-10-19T22:11:00.0000000Z</dcterms:modified>
</coreProperties>
</file>