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E6DD" w:rsidR="0061148E" w:rsidRPr="0035681E" w:rsidRDefault="00837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AD099" w:rsidR="0061148E" w:rsidRPr="0035681E" w:rsidRDefault="00837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CDD66" w:rsidR="00CD0676" w:rsidRPr="00944D28" w:rsidRDefault="0083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DFDE9" w:rsidR="00CD0676" w:rsidRPr="00944D28" w:rsidRDefault="0083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A739F" w:rsidR="00CD0676" w:rsidRPr="00944D28" w:rsidRDefault="0083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E628E" w:rsidR="00CD0676" w:rsidRPr="00944D28" w:rsidRDefault="0083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C2AE8" w:rsidR="00CD0676" w:rsidRPr="00944D28" w:rsidRDefault="0083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48A35" w:rsidR="00CD0676" w:rsidRPr="00944D28" w:rsidRDefault="0083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A25FF" w:rsidR="00CD0676" w:rsidRPr="00944D28" w:rsidRDefault="0083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16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36B37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FF4C9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AA440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CC370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A5632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75C67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F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5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E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C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2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9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A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034D4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47E7A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D5C4F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5553C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19D57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FFF50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6B9A8" w:rsidR="00B87ED3" w:rsidRPr="00944D28" w:rsidRDefault="0083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7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5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B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3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D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2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D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EDE7C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4CFF9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423C2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F2A87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7DF82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B6817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5B18A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A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B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6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5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8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7595D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C6D21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BF6AC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58A03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2D9D6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14F9B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70A7C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A246" w:rsidR="00B87ED3" w:rsidRPr="00944D28" w:rsidRDefault="00837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95CB" w:rsidR="00B87ED3" w:rsidRPr="00944D28" w:rsidRDefault="00837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3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C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7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A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595E8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3C294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90A51" w:rsidR="00B87ED3" w:rsidRPr="00944D28" w:rsidRDefault="0083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C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FA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8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4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C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D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7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21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2022-10-19T21:07:00.0000000Z</dcterms:modified>
</coreProperties>
</file>