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4870" w:rsidR="0061148E" w:rsidRPr="0035681E" w:rsidRDefault="008F0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FE9F" w:rsidR="0061148E" w:rsidRPr="0035681E" w:rsidRDefault="008F0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2C9FC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4A1D2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2D17D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6B389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225F9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07F1B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72C32" w:rsidR="00CD0676" w:rsidRPr="00944D28" w:rsidRDefault="008F0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8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63BCE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E7D19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8A027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F3E4F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21F8B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019FE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6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1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AC351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FFCDD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BE1E9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8B5AD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9C99E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AF685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86510" w:rsidR="00B87ED3" w:rsidRPr="00944D28" w:rsidRDefault="008F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073D7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CDC1D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99D75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87BD4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CA2A4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46026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3EBD8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5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A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3F3C" w:rsidR="00B87ED3" w:rsidRPr="00944D28" w:rsidRDefault="008F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0122A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6AF0D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387AF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03852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72792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DFEC7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E4AAD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F830" w:rsidR="00B87ED3" w:rsidRPr="00944D28" w:rsidRDefault="008F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1FEE" w:rsidR="00B87ED3" w:rsidRPr="00944D28" w:rsidRDefault="008F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2C786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6949C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E0628" w:rsidR="00B87ED3" w:rsidRPr="00944D28" w:rsidRDefault="008F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7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BE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A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5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17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2022-10-19T13:28:00.0000000Z</dcterms:modified>
</coreProperties>
</file>