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49EBF" w:rsidR="0061148E" w:rsidRPr="0035681E" w:rsidRDefault="00EF0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C1B8" w:rsidR="0061148E" w:rsidRPr="0035681E" w:rsidRDefault="00EF0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B50DE" w:rsidR="00CD0676" w:rsidRPr="00944D28" w:rsidRDefault="00EF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3F64C" w:rsidR="00CD0676" w:rsidRPr="00944D28" w:rsidRDefault="00EF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05F7E5" w:rsidR="00CD0676" w:rsidRPr="00944D28" w:rsidRDefault="00EF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562E6" w:rsidR="00CD0676" w:rsidRPr="00944D28" w:rsidRDefault="00EF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0315C" w:rsidR="00CD0676" w:rsidRPr="00944D28" w:rsidRDefault="00EF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FC1FA" w:rsidR="00CD0676" w:rsidRPr="00944D28" w:rsidRDefault="00EF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B76C1" w:rsidR="00CD0676" w:rsidRPr="00944D28" w:rsidRDefault="00EF0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A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9D0D9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A132B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3AEBA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F9BF4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4742A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8630B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5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E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9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C9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6F6C4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D30D6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6A35C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E1103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34A6E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DC2A7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2FDB4" w:rsidR="00B87ED3" w:rsidRPr="00944D28" w:rsidRDefault="00E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5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7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5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F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B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1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B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3538C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59117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13670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5A5B3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C14D3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79FE9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958B0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8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B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2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2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7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E09FB" w:rsidR="00B87ED3" w:rsidRPr="00944D28" w:rsidRDefault="00EF0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F12B4" w:rsidR="00B87ED3" w:rsidRPr="00944D28" w:rsidRDefault="00EF0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3FBEF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0BBBC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82E5B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20E0B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119D1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65752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EB81F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F5657" w:rsidR="00B87ED3" w:rsidRPr="00944D28" w:rsidRDefault="00EF0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6B217" w:rsidR="00B87ED3" w:rsidRPr="00944D28" w:rsidRDefault="00EF0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7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1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8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A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86DE6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7640F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A6DB9" w:rsidR="00B87ED3" w:rsidRPr="00944D28" w:rsidRDefault="00E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32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5B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4A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14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6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0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7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F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0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7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2022-10-19T09:32:00.0000000Z</dcterms:modified>
</coreProperties>
</file>