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60E6" w:rsidR="0061148E" w:rsidRPr="0035681E" w:rsidRDefault="000346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F04F" w:rsidR="0061148E" w:rsidRPr="0035681E" w:rsidRDefault="000346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F95DA" w:rsidR="00CD0676" w:rsidRPr="00944D28" w:rsidRDefault="0003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7FCC5" w:rsidR="00CD0676" w:rsidRPr="00944D28" w:rsidRDefault="0003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BF1F7" w:rsidR="00CD0676" w:rsidRPr="00944D28" w:rsidRDefault="0003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33295" w:rsidR="00CD0676" w:rsidRPr="00944D28" w:rsidRDefault="0003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3E17B" w:rsidR="00CD0676" w:rsidRPr="00944D28" w:rsidRDefault="0003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9C710" w:rsidR="00CD0676" w:rsidRPr="00944D28" w:rsidRDefault="0003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99CF2" w:rsidR="00CD0676" w:rsidRPr="00944D28" w:rsidRDefault="0003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9D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91A05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1066C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368BD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F95C7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1522D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4DABB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8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1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A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80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E31B4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9E907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C33EA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F59BF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9EB94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577C6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D5431" w:rsidR="00B87ED3" w:rsidRPr="00944D28" w:rsidRDefault="0003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F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9045F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CC6D3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9F046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2B454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728A2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1E702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4BF4D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9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4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6F56A" w:rsidR="00B87ED3" w:rsidRPr="00944D28" w:rsidRDefault="0003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64DBF" w:rsidR="00B87ED3" w:rsidRPr="00944D28" w:rsidRDefault="0003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20BE6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7AEEF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86BC0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44756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136CA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3B046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CCCB5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5A3D" w:rsidR="00B87ED3" w:rsidRPr="00944D28" w:rsidRDefault="0003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C04A2" w:rsidR="00B87ED3" w:rsidRPr="00944D28" w:rsidRDefault="0003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F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6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35C6D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E0130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42278" w:rsidR="00B87ED3" w:rsidRPr="00944D28" w:rsidRDefault="0003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46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5B6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2F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DE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D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0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4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E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C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