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067F" w:rsidR="0061148E" w:rsidRPr="0035681E" w:rsidRDefault="00750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2E21" w:rsidR="0061148E" w:rsidRPr="0035681E" w:rsidRDefault="00750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44B87" w:rsidR="00CD0676" w:rsidRPr="00944D28" w:rsidRDefault="0075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F026B" w:rsidR="00CD0676" w:rsidRPr="00944D28" w:rsidRDefault="0075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758F1" w:rsidR="00CD0676" w:rsidRPr="00944D28" w:rsidRDefault="0075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7B7D2" w:rsidR="00CD0676" w:rsidRPr="00944D28" w:rsidRDefault="0075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546F3" w:rsidR="00CD0676" w:rsidRPr="00944D28" w:rsidRDefault="0075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A92F2" w:rsidR="00CD0676" w:rsidRPr="00944D28" w:rsidRDefault="0075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3A226" w:rsidR="00CD0676" w:rsidRPr="00944D28" w:rsidRDefault="0075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8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B20C3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BACF4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6A2BF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82BD8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DA607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6A878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F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6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E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6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B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2F251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0873A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84633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4C9EB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B0E76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EACE1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6CB7D" w:rsidR="00B87ED3" w:rsidRPr="00944D28" w:rsidRDefault="0075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6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B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0A51D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7C84A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FBD16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15038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FDF48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2A16A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6B8FE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B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5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88D2B" w:rsidR="00B87ED3" w:rsidRPr="00944D28" w:rsidRDefault="0075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B1EA2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ED592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F8F13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2C22E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7FA10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A6C4C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84BAE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DB8AC" w:rsidR="00B87ED3" w:rsidRPr="00944D28" w:rsidRDefault="0075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AF8C" w:rsidR="00B87ED3" w:rsidRPr="00944D28" w:rsidRDefault="0075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EB57E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C5FC4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9C27E" w:rsidR="00B87ED3" w:rsidRPr="00944D28" w:rsidRDefault="0075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99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B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9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B7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2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E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E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C5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