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96270" w:rsidR="0061148E" w:rsidRPr="0035681E" w:rsidRDefault="00FC7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23D1D" w:rsidR="0061148E" w:rsidRPr="0035681E" w:rsidRDefault="00FC7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D84BE" w:rsidR="00CD0676" w:rsidRPr="00944D28" w:rsidRDefault="00FC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DBF61" w:rsidR="00CD0676" w:rsidRPr="00944D28" w:rsidRDefault="00FC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FB38F" w:rsidR="00CD0676" w:rsidRPr="00944D28" w:rsidRDefault="00FC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D0B93" w:rsidR="00CD0676" w:rsidRPr="00944D28" w:rsidRDefault="00FC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8A5B1" w:rsidR="00CD0676" w:rsidRPr="00944D28" w:rsidRDefault="00FC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F9018" w:rsidR="00CD0676" w:rsidRPr="00944D28" w:rsidRDefault="00FC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B9020" w:rsidR="00CD0676" w:rsidRPr="00944D28" w:rsidRDefault="00FC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C9DAB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A7769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7B130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756E5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ACB98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E4BC6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38834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5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D0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1E9F9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EC9C8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41C97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E89E3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C04F8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FCEAF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24AEB" w:rsidR="00B87ED3" w:rsidRPr="00944D28" w:rsidRDefault="00FC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9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F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7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8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0924A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5DA2C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CD0A0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20C52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A6FB7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61D7A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4BC29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9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F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C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5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3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4EBC6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C89FB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56DDF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A1502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56215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D85D1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ABA4E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5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0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4B06" w:rsidR="00B87ED3" w:rsidRPr="00944D28" w:rsidRDefault="00FC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598F5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1C4D6" w:rsidR="00B87ED3" w:rsidRPr="00944D28" w:rsidRDefault="00FC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E3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6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4C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5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E0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8C584" w:rsidR="00B87ED3" w:rsidRPr="00944D28" w:rsidRDefault="00FC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9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9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1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1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2022-10-20T01:37:00.0000000Z</dcterms:modified>
</coreProperties>
</file>