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E4CF9" w:rsidR="0061148E" w:rsidRPr="0035681E" w:rsidRDefault="00F44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33A8" w:rsidR="0061148E" w:rsidRPr="0035681E" w:rsidRDefault="00F44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4FFFF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9EE13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4205A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5FBF9B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E4321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9F81D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D12C72" w:rsidR="00CD0676" w:rsidRPr="00944D28" w:rsidRDefault="00F44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95F137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C766A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365BE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3FCE91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AB655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C576CA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3C9D5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7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A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B5CF7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06EF83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ABB47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CEB38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59924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8D686A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111DE7" w:rsidR="00B87ED3" w:rsidRPr="00944D28" w:rsidRDefault="00F44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0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5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4ABA6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F7DC5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A85AC6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301A8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24761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93484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AD553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9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F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3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9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0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50895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EF4E1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024E7F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3AACD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14558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1DC731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4FAFB6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C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FA6EE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8E02C" w:rsidR="00B87ED3" w:rsidRPr="00944D28" w:rsidRDefault="00F44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55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3C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D4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BF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4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3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8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D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B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2022-10-20T00:09:00.0000000Z</dcterms:modified>
</coreProperties>
</file>