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38607" w:rsidR="0061148E" w:rsidRPr="0035681E" w:rsidRDefault="00F42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D77BF" w:rsidR="0061148E" w:rsidRPr="0035681E" w:rsidRDefault="00F42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AA6F6" w:rsidR="00CD0676" w:rsidRPr="00944D28" w:rsidRDefault="00F4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AB71B" w:rsidR="00CD0676" w:rsidRPr="00944D28" w:rsidRDefault="00F4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C867C" w:rsidR="00CD0676" w:rsidRPr="00944D28" w:rsidRDefault="00F4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69C85" w:rsidR="00CD0676" w:rsidRPr="00944D28" w:rsidRDefault="00F4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DFA68" w:rsidR="00CD0676" w:rsidRPr="00944D28" w:rsidRDefault="00F4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2B6B9" w:rsidR="00CD0676" w:rsidRPr="00944D28" w:rsidRDefault="00F4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1BC6C" w:rsidR="00CD0676" w:rsidRPr="00944D28" w:rsidRDefault="00F4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8358B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21AC20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4B315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E6C9D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E2DD3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8AD1C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D1DBE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A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5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9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B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7B5E9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9C7D6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C1EBF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31C63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A9950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280BA2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3EFBC" w:rsidR="00B87ED3" w:rsidRPr="00944D28" w:rsidRDefault="00F4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4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4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2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F358AA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2D413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160BB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AE5BC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EFB3F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F20E6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64EF6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8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C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1C344" w:rsidR="00B87ED3" w:rsidRPr="00944D28" w:rsidRDefault="00F42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D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7E7C0" w:rsidR="00B87ED3" w:rsidRPr="00944D28" w:rsidRDefault="00F42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EC544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38D50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DEB92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25B1B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30C05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3B20B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E985D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08D" w14:textId="77777777" w:rsidR="00F4238B" w:rsidRDefault="00F42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1DB05A77" w:rsidR="00B87ED3" w:rsidRPr="00944D28" w:rsidRDefault="00F42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20C0" w:rsidR="00B87ED3" w:rsidRPr="00944D28" w:rsidRDefault="00F42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2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80496" w:rsidR="00B87ED3" w:rsidRPr="00944D28" w:rsidRDefault="00F42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1FC7F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43BE5" w:rsidR="00B87ED3" w:rsidRPr="00944D28" w:rsidRDefault="00F4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69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3A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B8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63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0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02402" w:rsidR="00B87ED3" w:rsidRPr="00944D28" w:rsidRDefault="00F42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A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6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C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5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23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2022-10-19T22:27:00.0000000Z</dcterms:modified>
</coreProperties>
</file>