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A3D3" w:rsidR="0061148E" w:rsidRPr="0035681E" w:rsidRDefault="00591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30C1" w:rsidR="0061148E" w:rsidRPr="0035681E" w:rsidRDefault="00591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772F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E10FE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1CB9C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C29BD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37F56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C3105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5C008" w:rsidR="00CD0676" w:rsidRPr="00944D28" w:rsidRDefault="0059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0FB5E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20C45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442BA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25CC6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52FD8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28353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94972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D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5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87F8D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263AC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0A427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E0203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E0095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8E7C1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3B33D" w:rsidR="00B87ED3" w:rsidRPr="00944D28" w:rsidRDefault="0059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2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AFF1B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5A79E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856D6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DA26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B7EB1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EE74C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757D9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8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1241" w:rsidR="00B87ED3" w:rsidRPr="00944D28" w:rsidRDefault="00591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7E27" w:rsidR="00B87ED3" w:rsidRPr="00944D28" w:rsidRDefault="00591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DD38E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D3F2B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9B82D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B9AC9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E43BB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FDBE5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8C1C4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20426" w:rsidR="00B87ED3" w:rsidRPr="00944D28" w:rsidRDefault="00591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D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26C96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35CF1" w:rsidR="00B87ED3" w:rsidRPr="00944D28" w:rsidRDefault="0059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B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02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E3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E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0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F7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2022-10-16T16:52:00.0000000Z</dcterms:modified>
</coreProperties>
</file>