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E6FA" w:rsidR="0061148E" w:rsidRPr="0035681E" w:rsidRDefault="00866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B67A" w:rsidR="0061148E" w:rsidRPr="0035681E" w:rsidRDefault="00866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6C5E5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E2504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FA7B9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C9D32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35837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8B178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46860" w:rsidR="00CD0676" w:rsidRPr="00944D28" w:rsidRDefault="00866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972BF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143FE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D82A3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7BBE7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941F3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B8E23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1F0B8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A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99278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4238E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EAA13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36011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D7906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CE620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E1875" w:rsidR="00B87ED3" w:rsidRPr="00944D28" w:rsidRDefault="008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5597D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43B62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0E8CE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E3FAF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3D4E6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C7A4C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E5FCF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624C" w:rsidR="00B87ED3" w:rsidRPr="00944D28" w:rsidRDefault="00866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809B2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BC205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EA58B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3F92D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96F32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76F61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E51E0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417A8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BFA68" w:rsidR="00B87ED3" w:rsidRPr="00944D28" w:rsidRDefault="008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2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2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F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2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E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DA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2022-10-16T16:30:00.0000000Z</dcterms:modified>
</coreProperties>
</file>