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50AF" w:rsidR="0061148E" w:rsidRPr="0035681E" w:rsidRDefault="00647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C049" w:rsidR="0061148E" w:rsidRPr="0035681E" w:rsidRDefault="00647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00FDA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F6100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8CED1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2FCCD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2BF45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97101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0CFB4" w:rsidR="00CD0676" w:rsidRPr="00944D28" w:rsidRDefault="00647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33481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ED0B1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E72FA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6F092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16033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FD7DF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03EAC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8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2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CCD5B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9EDB6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38374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25EF3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AE2CE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B53DD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4B4B1" w:rsidR="00B87ED3" w:rsidRPr="00944D28" w:rsidRDefault="006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CCB27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2DE8E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90EEF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12DD2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1FCAA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F7693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FC4F1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A99D" w:rsidR="00B87ED3" w:rsidRPr="00944D28" w:rsidRDefault="0064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6DB1B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2DD6D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86094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67A3C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A1BB5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7C1CC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3B16D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3490" w:rsidR="00B87ED3" w:rsidRPr="00944D28" w:rsidRDefault="0064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27594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AD86B" w:rsidR="00B87ED3" w:rsidRPr="00944D28" w:rsidRDefault="006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3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7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9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FD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1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82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2022-10-19T19:28:00.0000000Z</dcterms:modified>
</coreProperties>
</file>