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62BB" w:rsidR="0061148E" w:rsidRPr="0035681E" w:rsidRDefault="003D3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0FCA" w:rsidR="0061148E" w:rsidRPr="0035681E" w:rsidRDefault="003D3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0F87A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EB19B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A6C74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C4C67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0F0FE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135AC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2C297" w:rsidR="00CD0676" w:rsidRPr="00944D28" w:rsidRDefault="003D3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47A09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7FBE26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82246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2D25B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1B2F5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FE701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1204C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0C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DE84F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9DED6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A18BF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4A160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DF75C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59B6B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0BE69" w:rsidR="00B87ED3" w:rsidRPr="00944D28" w:rsidRDefault="003D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9B6E7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E8AD0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5E3CD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4FFB2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9DE0C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E7A83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8B818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5F74E" w:rsidR="00B87ED3" w:rsidRPr="00944D28" w:rsidRDefault="003D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CEEC2" w:rsidR="00B87ED3" w:rsidRPr="00944D28" w:rsidRDefault="003D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911A0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0ADFA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8AF3D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1AF40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70FB9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30CC3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CB2CA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C90B" w:rsidR="00B87ED3" w:rsidRPr="00944D28" w:rsidRDefault="003D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D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47112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F330D" w:rsidR="00B87ED3" w:rsidRPr="00944D28" w:rsidRDefault="003D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5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D1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F8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C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6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B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2022-10-19T18:41:00.0000000Z</dcterms:modified>
</coreProperties>
</file>