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4E7C1" w:rsidR="0061148E" w:rsidRPr="0035681E" w:rsidRDefault="005814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793EB" w:rsidR="0061148E" w:rsidRPr="0035681E" w:rsidRDefault="005814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DC121D" w:rsidR="00CD0676" w:rsidRPr="00944D28" w:rsidRDefault="00581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C52DB" w:rsidR="00CD0676" w:rsidRPr="00944D28" w:rsidRDefault="00581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10A99" w:rsidR="00CD0676" w:rsidRPr="00944D28" w:rsidRDefault="00581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02F45" w:rsidR="00CD0676" w:rsidRPr="00944D28" w:rsidRDefault="00581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A9545" w:rsidR="00CD0676" w:rsidRPr="00944D28" w:rsidRDefault="00581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00118" w:rsidR="00CD0676" w:rsidRPr="00944D28" w:rsidRDefault="00581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84E3E" w:rsidR="00CD0676" w:rsidRPr="00944D28" w:rsidRDefault="00581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2A486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1248F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4D0C3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493B9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82062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9AAC7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41AFB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E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4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9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3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F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9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BF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ABD57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51717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C3D7D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F526E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80B67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3290F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CB1BA" w:rsidR="00B87ED3" w:rsidRPr="00944D28" w:rsidRDefault="0058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E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3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F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9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A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B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B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B04305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E7EAEA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75E23E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5AF2F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C793B1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06FBE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761CE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8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B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5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5060" w:rsidR="00B87ED3" w:rsidRPr="00944D28" w:rsidRDefault="00581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65D50" w:rsidR="00B87ED3" w:rsidRPr="00944D28" w:rsidRDefault="00581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EB793" w:rsidR="00B87ED3" w:rsidRPr="00944D28" w:rsidRDefault="00581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C70A9" w:rsidR="00B87ED3" w:rsidRPr="00944D28" w:rsidRDefault="00581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AC2301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EABA5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B1D84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E90D6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E9A9D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155987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D6412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7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B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8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7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E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8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4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807EBD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921DB" w:rsidR="00B87ED3" w:rsidRPr="00944D28" w:rsidRDefault="0058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8E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F6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83A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82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BD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B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4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F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3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4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6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4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4D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2022-10-19T15:57:00.0000000Z</dcterms:modified>
</coreProperties>
</file>