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89FB4" w:rsidR="0061148E" w:rsidRPr="0035681E" w:rsidRDefault="00586C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A2CFA" w:rsidR="0061148E" w:rsidRPr="0035681E" w:rsidRDefault="00586C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A1788" w:rsidR="00CD0676" w:rsidRPr="00944D28" w:rsidRDefault="00586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627901" w:rsidR="00CD0676" w:rsidRPr="00944D28" w:rsidRDefault="00586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02C83" w:rsidR="00CD0676" w:rsidRPr="00944D28" w:rsidRDefault="00586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8D32F" w:rsidR="00CD0676" w:rsidRPr="00944D28" w:rsidRDefault="00586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C6E0B" w:rsidR="00CD0676" w:rsidRPr="00944D28" w:rsidRDefault="00586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F519F" w:rsidR="00CD0676" w:rsidRPr="00944D28" w:rsidRDefault="00586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7AFBA" w:rsidR="00CD0676" w:rsidRPr="00944D28" w:rsidRDefault="00586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69EDF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530F2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519F7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41042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56188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B0D2F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BC133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9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3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1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0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B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F9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176AD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2E53A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80EF0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5634C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5FF9D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F1668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3969A" w:rsidR="00B87ED3" w:rsidRPr="00944D28" w:rsidRDefault="0058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2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0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1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F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C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B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40600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E7B49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D4F03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4A02F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87763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F2D4B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4CC34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7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2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BFE16" w:rsidR="00B87ED3" w:rsidRPr="00944D28" w:rsidRDefault="00586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9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B61F4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D56BC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1267A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46DD4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C8691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6DC4D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2BA8C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9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5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D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6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3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E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DC9AD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91D54" w:rsidR="00B87ED3" w:rsidRPr="00944D28" w:rsidRDefault="0058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3BC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54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CA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F7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3E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E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7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5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F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9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6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CB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