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13BE" w:rsidR="0061148E" w:rsidRPr="0035681E" w:rsidRDefault="00A02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AC2B0" w:rsidR="0061148E" w:rsidRPr="0035681E" w:rsidRDefault="00A02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1278B" w:rsidR="00CD0676" w:rsidRPr="00944D28" w:rsidRDefault="00A0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5C0DC" w:rsidR="00CD0676" w:rsidRPr="00944D28" w:rsidRDefault="00A0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1A988D" w:rsidR="00CD0676" w:rsidRPr="00944D28" w:rsidRDefault="00A0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F06F6" w:rsidR="00CD0676" w:rsidRPr="00944D28" w:rsidRDefault="00A0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BBAB73" w:rsidR="00CD0676" w:rsidRPr="00944D28" w:rsidRDefault="00A0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222D19" w:rsidR="00CD0676" w:rsidRPr="00944D28" w:rsidRDefault="00A0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2E0C9" w:rsidR="00CD0676" w:rsidRPr="00944D28" w:rsidRDefault="00A02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BB85B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FDAB9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9E8E00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E5D8C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51DD7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04B47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35BB20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6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7B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4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9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0C993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63C180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1CCC74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B1532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330DE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E9EC3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2C236" w:rsidR="00B87ED3" w:rsidRPr="00944D28" w:rsidRDefault="00A02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1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3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9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6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1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10936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5790A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E884D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25551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B4DB0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7B738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5D567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1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F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F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DD6D" w:rsidR="00B87ED3" w:rsidRPr="00944D28" w:rsidRDefault="00A0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B196" w:rsidR="00B87ED3" w:rsidRPr="00944D28" w:rsidRDefault="00A0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5C420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2BCA3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1B013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31CB3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959E1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1C9A0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23CD7C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75FE9" w:rsidR="00B87ED3" w:rsidRPr="00944D28" w:rsidRDefault="00A02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B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C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0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0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52A84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DE017" w:rsidR="00B87ED3" w:rsidRPr="00944D28" w:rsidRDefault="00A02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A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BB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37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3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58A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E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A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4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25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2022-10-19T13:45:00.0000000Z</dcterms:modified>
</coreProperties>
</file>