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1CFA2" w:rsidR="0061148E" w:rsidRPr="0035681E" w:rsidRDefault="003931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8F404" w:rsidR="0061148E" w:rsidRPr="0035681E" w:rsidRDefault="003931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697FF" w:rsidR="00CD0676" w:rsidRPr="00944D28" w:rsidRDefault="00393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42D2F" w:rsidR="00CD0676" w:rsidRPr="00944D28" w:rsidRDefault="00393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56D18" w:rsidR="00CD0676" w:rsidRPr="00944D28" w:rsidRDefault="00393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1F4B08" w:rsidR="00CD0676" w:rsidRPr="00944D28" w:rsidRDefault="00393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71A01" w:rsidR="00CD0676" w:rsidRPr="00944D28" w:rsidRDefault="00393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DFF44" w:rsidR="00CD0676" w:rsidRPr="00944D28" w:rsidRDefault="00393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53FE3" w:rsidR="00CD0676" w:rsidRPr="00944D28" w:rsidRDefault="00393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6935B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F1611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C43C61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773CD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4D18A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3A3E56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0E5A3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0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E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D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2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7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6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66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B37638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26583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829D8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ECCD1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69E56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44CE8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73775" w:rsidR="00B87ED3" w:rsidRPr="00944D28" w:rsidRDefault="0039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B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D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A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4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5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7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0FC31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C639F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7579A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965A1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DC216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62CD8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35729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7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8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23FBE" w:rsidR="00B87ED3" w:rsidRPr="00944D28" w:rsidRDefault="00393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5F83C" w:rsidR="00B87ED3" w:rsidRPr="00944D28" w:rsidRDefault="00393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3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7252F" w:rsidR="00B87ED3" w:rsidRPr="00944D28" w:rsidRDefault="00393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5040E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38247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60F88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3CF1D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52717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D96144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D683E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9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9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E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D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9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5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4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9A6ED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90B7D" w:rsidR="00B87ED3" w:rsidRPr="00944D28" w:rsidRDefault="0039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0E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4B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0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5E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A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5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A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0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B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4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4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5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315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2022-10-19T13:10:00.0000000Z</dcterms:modified>
</coreProperties>
</file>