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A4A3" w:rsidR="0061148E" w:rsidRPr="0035681E" w:rsidRDefault="00354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1D2A" w:rsidR="0061148E" w:rsidRPr="0035681E" w:rsidRDefault="00354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A58B9" w:rsidR="00CD0676" w:rsidRPr="00944D28" w:rsidRDefault="00354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F10D2" w:rsidR="00CD0676" w:rsidRPr="00944D28" w:rsidRDefault="00354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39C50" w:rsidR="00CD0676" w:rsidRPr="00944D28" w:rsidRDefault="00354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5A68A" w:rsidR="00CD0676" w:rsidRPr="00944D28" w:rsidRDefault="00354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50902" w:rsidR="00CD0676" w:rsidRPr="00944D28" w:rsidRDefault="00354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C5699" w:rsidR="00CD0676" w:rsidRPr="00944D28" w:rsidRDefault="00354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F5BF1" w:rsidR="00CD0676" w:rsidRPr="00944D28" w:rsidRDefault="00354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BA9BB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D269F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9A339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96EF4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7D915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83957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30AB8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B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F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F0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6E33E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4E8AE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C8827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6A925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C43E1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43660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93325" w:rsidR="00B87ED3" w:rsidRPr="00944D28" w:rsidRDefault="0035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52338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32128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B0BAF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DDD13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3E638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2B584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84209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4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B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78E20" w:rsidR="00B87ED3" w:rsidRPr="00944D28" w:rsidRDefault="00354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3139" w:rsidR="00B87ED3" w:rsidRPr="00944D28" w:rsidRDefault="00354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9FAE6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B35C1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275A2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E969F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2F9A5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B3F27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A6AA6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BF06" w:rsidR="00B87ED3" w:rsidRPr="00944D28" w:rsidRDefault="00354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2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5F3E8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B3106" w:rsidR="00B87ED3" w:rsidRPr="00944D28" w:rsidRDefault="0035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B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E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0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3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B0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4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1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CEA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