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714C" w:rsidR="0061148E" w:rsidRPr="0035681E" w:rsidRDefault="003A4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E3C3" w:rsidR="0061148E" w:rsidRPr="0035681E" w:rsidRDefault="003A4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27A42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2D4BC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3D370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8304C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B9579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F2747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72E07" w:rsidR="00CD0676" w:rsidRPr="00944D28" w:rsidRDefault="003A4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46A9A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5DF65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F4523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5F6A7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F965F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09DAB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FC177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E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7FD29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87320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A5A8E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99692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BA67D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7FFA1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458E8" w:rsidR="00B87ED3" w:rsidRPr="00944D28" w:rsidRDefault="003A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3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25676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62647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40B7B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3A8F1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1AEA0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3E00A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950ED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4738C" w:rsidR="00B87ED3" w:rsidRPr="00944D28" w:rsidRDefault="003A4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2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CDC68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BE931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BEA14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E5347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138F1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00C30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1CFD4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D6BC7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4077B" w:rsidR="00B87ED3" w:rsidRPr="00944D28" w:rsidRDefault="003A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4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1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5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B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5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D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2022-10-19T11:35:00.0000000Z</dcterms:modified>
</coreProperties>
</file>