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34A0" w:rsidR="0061148E" w:rsidRPr="0035681E" w:rsidRDefault="005F6E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E35B" w:rsidR="0061148E" w:rsidRPr="0035681E" w:rsidRDefault="005F6E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6ADB0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D5FAF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125B4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9AD34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06A0C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15E973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49AF4" w:rsidR="00CD0676" w:rsidRPr="00944D28" w:rsidRDefault="005F6E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C726E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291A0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B17B2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CF0A3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B4A3E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ABACC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14F95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E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9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8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8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C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FA925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9F26B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E47C6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F6517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384B2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23C94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9FC8D" w:rsidR="00B87ED3" w:rsidRPr="00944D28" w:rsidRDefault="005F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8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7274F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C7338A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1F4E9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B3B8C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B1DAB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38C21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0E7E3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8A956" w:rsidR="00B87ED3" w:rsidRPr="00944D28" w:rsidRDefault="005F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292A7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2F74C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38AE7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99AE9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74475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4E02E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CE66F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8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13411" w:rsidR="00B87ED3" w:rsidRPr="00944D28" w:rsidRDefault="005F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B8F74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03352" w:rsidR="00B87ED3" w:rsidRPr="00944D28" w:rsidRDefault="005F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AF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F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9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0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7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B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E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2022-10-19T09:35:00.0000000Z</dcterms:modified>
</coreProperties>
</file>