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7CDB" w:rsidR="0061148E" w:rsidRPr="0035681E" w:rsidRDefault="002703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DB15" w:rsidR="0061148E" w:rsidRPr="0035681E" w:rsidRDefault="002703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48407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B5801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815EE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4E04E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F7F48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74F83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D5368" w:rsidR="00CD0676" w:rsidRPr="00944D28" w:rsidRDefault="00270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8404C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E27A7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E48DB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56D58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27C27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49155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721D4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C552D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E7160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1C2C6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69D95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DD6CC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CD48F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EC7DC" w:rsidR="00B87ED3" w:rsidRPr="00944D28" w:rsidRDefault="0027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7EABF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313C2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5ACE4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B986F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3F840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963ED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DDD2A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E725" w:rsidR="00B87ED3" w:rsidRPr="00944D28" w:rsidRDefault="00270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AF97A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89FC8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52636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BE751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01FFD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17460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BC044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5561" w:rsidR="00B87ED3" w:rsidRPr="00944D28" w:rsidRDefault="00270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41979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5C4A1" w:rsidR="00B87ED3" w:rsidRPr="00944D28" w:rsidRDefault="0027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B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F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B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5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0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3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2022-10-19T08:08:00.0000000Z</dcterms:modified>
</coreProperties>
</file>