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5F3EA" w:rsidR="0061148E" w:rsidRPr="0035681E" w:rsidRDefault="00660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1B2A" w:rsidR="0061148E" w:rsidRPr="0035681E" w:rsidRDefault="00660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3EFB18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21A2C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64799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9D1F2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9EED9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C43EF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5E26E" w:rsidR="00CD0676" w:rsidRPr="00944D28" w:rsidRDefault="00660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54790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26989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D65E7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560DF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2A96D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09CB3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5C388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B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1283" w:rsidR="00B87ED3" w:rsidRPr="00944D28" w:rsidRDefault="00660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0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B7722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8434A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1D2C2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CFD82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F4844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58506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821CC" w:rsidR="00B87ED3" w:rsidRPr="00944D28" w:rsidRDefault="0066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D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9A8A0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23D83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703C4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9D836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EE821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B6838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CFB46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3D76C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F34A4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BF8F8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713FA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AAA7E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A9AF6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A7BAA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9633F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D0104" w:rsidR="00B87ED3" w:rsidRPr="00944D28" w:rsidRDefault="0066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7A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3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6B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8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D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A8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2022-10-19T08:00:00.0000000Z</dcterms:modified>
</coreProperties>
</file>