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3515" w:rsidR="0061148E" w:rsidRPr="0035681E" w:rsidRDefault="00B26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3356" w:rsidR="0061148E" w:rsidRPr="0035681E" w:rsidRDefault="00B26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69718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F6E89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EE736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62919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75B24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16894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9FCD7" w:rsidR="00CD0676" w:rsidRPr="00944D28" w:rsidRDefault="00B26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3A2F7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1220E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E4FF1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EE02D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CA77B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07AB9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3B864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C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E14D8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7A2C5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4C6F1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C745C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0527E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43928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4206E" w:rsidR="00B87ED3" w:rsidRPr="00944D28" w:rsidRDefault="00B2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2E3DF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56EC6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17871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E775F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31AEF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AB92A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66261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D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E064" w:rsidR="00B87ED3" w:rsidRPr="00944D28" w:rsidRDefault="00B2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53739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892B3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C76EC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EA600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5D328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41DC1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13EDE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3DE3" w:rsidR="00B87ED3" w:rsidRPr="00944D28" w:rsidRDefault="00B2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7612C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51C34" w:rsidR="00B87ED3" w:rsidRPr="00944D28" w:rsidRDefault="00B2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B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1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F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0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7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40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2022-10-19T07:34:00.0000000Z</dcterms:modified>
</coreProperties>
</file>