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D4AB" w:rsidR="0061148E" w:rsidRPr="0035681E" w:rsidRDefault="00C85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37FDF" w:rsidR="0061148E" w:rsidRPr="0035681E" w:rsidRDefault="00C85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0A106" w:rsidR="00CD0676" w:rsidRPr="00944D28" w:rsidRDefault="00C85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0C1AD" w:rsidR="00CD0676" w:rsidRPr="00944D28" w:rsidRDefault="00C85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C6742" w:rsidR="00CD0676" w:rsidRPr="00944D28" w:rsidRDefault="00C85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6EDFC" w:rsidR="00CD0676" w:rsidRPr="00944D28" w:rsidRDefault="00C85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20E1F" w:rsidR="00CD0676" w:rsidRPr="00944D28" w:rsidRDefault="00C85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F8C5D" w:rsidR="00CD0676" w:rsidRPr="00944D28" w:rsidRDefault="00C85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FE331" w:rsidR="00CD0676" w:rsidRPr="00944D28" w:rsidRDefault="00C85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6899B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3AA06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A085F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27CF7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89418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9975A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01E9B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9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F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5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1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4FE69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7DFC2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0E376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CC6D2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CA20A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BED88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9E881" w:rsidR="00B87ED3" w:rsidRPr="00944D28" w:rsidRDefault="00C8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1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276EB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504DC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C4FF6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8A9E3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75383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26C35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62F1A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9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8ED86" w:rsidR="00B87ED3" w:rsidRPr="00944D28" w:rsidRDefault="00C8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E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8476" w:rsidR="00B87ED3" w:rsidRPr="00944D28" w:rsidRDefault="00C8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4A439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05688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5E1D1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99321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20627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D0D389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3BA33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41660" w:rsidR="00B87ED3" w:rsidRPr="00944D28" w:rsidRDefault="00C8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4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E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2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0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C3A78" w:rsidR="00B87ED3" w:rsidRPr="00944D28" w:rsidRDefault="00C8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31B77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160EC" w:rsidR="00B87ED3" w:rsidRPr="00944D28" w:rsidRDefault="00C8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F6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09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99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F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3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F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4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B8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