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18AA" w:rsidR="0061148E" w:rsidRPr="0035681E" w:rsidRDefault="00C93F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DD83" w:rsidR="0061148E" w:rsidRPr="0035681E" w:rsidRDefault="00C93F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AC9D2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799CD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A0108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856E5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F0533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B1B48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A958A" w:rsidR="00CD0676" w:rsidRPr="00944D28" w:rsidRDefault="00C93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9266B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0CDDA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93E46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9E106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1FCE8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11BBB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FB6C5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0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8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262C1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AD641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89F29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55F82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5E46B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C6CA7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16457" w:rsidR="00B87ED3" w:rsidRPr="00944D28" w:rsidRDefault="00C9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3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2E361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54972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5FE3F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7B67F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86118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38840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7313B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62A9" w:rsidR="00B87ED3" w:rsidRPr="00944D28" w:rsidRDefault="00C9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8D3B" w:rsidR="00B87ED3" w:rsidRPr="00944D28" w:rsidRDefault="00C9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06AF7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D646A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4E5DC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63003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1B591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B3B8B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BE035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D67E" w:rsidR="00B87ED3" w:rsidRPr="00944D28" w:rsidRDefault="00C93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AC5BD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69348" w:rsidR="00B87ED3" w:rsidRPr="00944D28" w:rsidRDefault="00C9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A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9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A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C5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7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FE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