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1635" w:rsidR="0061148E" w:rsidRPr="0035681E" w:rsidRDefault="00023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F6A3" w:rsidR="0061148E" w:rsidRPr="0035681E" w:rsidRDefault="00023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FD1CA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D9322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F3B1D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A66D4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F0EAE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D8D92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1A400" w:rsidR="00CD0676" w:rsidRPr="00944D28" w:rsidRDefault="0002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E975D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44BAC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600F0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919CA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07E9B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CA195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1B0CD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B34BA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57F7D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EA909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99B41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E6CB8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06281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147C5" w:rsidR="00B87ED3" w:rsidRPr="00944D28" w:rsidRDefault="0002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4185D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CE596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22353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73D3F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974FB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35E95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1F6E4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1CC5" w:rsidR="00B87ED3" w:rsidRPr="00944D28" w:rsidRDefault="0002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3CA1" w:rsidR="00B87ED3" w:rsidRPr="00944D28" w:rsidRDefault="0002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8C50" w:rsidR="00B87ED3" w:rsidRPr="00944D28" w:rsidRDefault="0002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18021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956BE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FAFF4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E3B45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AF695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E257E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216B6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D5B0" w:rsidR="00B87ED3" w:rsidRPr="00944D28" w:rsidRDefault="0002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AEE2" w:rsidR="00B87ED3" w:rsidRPr="00944D28" w:rsidRDefault="0002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60E00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AA85A" w:rsidR="00B87ED3" w:rsidRPr="00944D28" w:rsidRDefault="0002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5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7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9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3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8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9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