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90FD" w:rsidR="0061148E" w:rsidRPr="00944D28" w:rsidRDefault="00237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B905" w:rsidR="0061148E" w:rsidRPr="004A7085" w:rsidRDefault="00237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CB887" w:rsidR="00B87ED3" w:rsidRPr="00944D28" w:rsidRDefault="0023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369E9" w:rsidR="00B87ED3" w:rsidRPr="00944D28" w:rsidRDefault="0023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84FF" w:rsidR="00B87ED3" w:rsidRPr="00944D28" w:rsidRDefault="0023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8F591" w:rsidR="00B87ED3" w:rsidRPr="00944D28" w:rsidRDefault="0023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2C3F1" w:rsidR="00B87ED3" w:rsidRPr="00944D28" w:rsidRDefault="0023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9B895" w:rsidR="00B87ED3" w:rsidRPr="00944D28" w:rsidRDefault="0023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7F73E" w:rsidR="00B87ED3" w:rsidRPr="00944D28" w:rsidRDefault="0023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6D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97BFA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9BBCC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C9C85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EBA5E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37CD4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38154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D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0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8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3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150D7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7DB3E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610EB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8D462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4D917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A1197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C70D7" w:rsidR="00B87ED3" w:rsidRPr="00944D28" w:rsidRDefault="0023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7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9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6C4EC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C6079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9CF1F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C50A5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420A8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BE848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A3EBE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D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914DD" w:rsidR="00B87ED3" w:rsidRPr="00944D28" w:rsidRDefault="0023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B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962D" w:rsidR="00B87ED3" w:rsidRPr="00944D28" w:rsidRDefault="0023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178" w14:textId="77777777" w:rsidR="002379AE" w:rsidRDefault="0023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5CD4CB30" w14:textId="03294E3D" w:rsidR="00B87ED3" w:rsidRPr="00944D28" w:rsidRDefault="0023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58BA6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5DC39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D7F58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F4C27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1DE2F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B3A5D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8D8CE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6B42" w:rsidR="00B87ED3" w:rsidRPr="00944D28" w:rsidRDefault="0023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E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2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17921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B637A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C5683" w:rsidR="00B87ED3" w:rsidRPr="00944D28" w:rsidRDefault="0023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A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7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F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72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8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E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9A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