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3960" w:rsidR="0061148E" w:rsidRPr="00944D28" w:rsidRDefault="00491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2DA33" w:rsidR="0061148E" w:rsidRPr="004A7085" w:rsidRDefault="00491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C4568" w:rsidR="00B87ED3" w:rsidRPr="00944D28" w:rsidRDefault="0049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B32E2" w:rsidR="00B87ED3" w:rsidRPr="00944D28" w:rsidRDefault="0049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3619F" w:rsidR="00B87ED3" w:rsidRPr="00944D28" w:rsidRDefault="0049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19DEF" w:rsidR="00B87ED3" w:rsidRPr="00944D28" w:rsidRDefault="0049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88B72" w:rsidR="00B87ED3" w:rsidRPr="00944D28" w:rsidRDefault="0049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878DE" w:rsidR="00B87ED3" w:rsidRPr="00944D28" w:rsidRDefault="0049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53E57" w:rsidR="00B87ED3" w:rsidRPr="00944D28" w:rsidRDefault="00491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9A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4700F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F13AB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2C77A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BEFC9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3F728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E3A6B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B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D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0197B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DC884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2C6D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9B72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85024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C2787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50BE3" w:rsidR="00B87ED3" w:rsidRPr="00944D28" w:rsidRDefault="0049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C8EF7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280AF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FC4EB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3F44A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C42B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162B3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E8048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2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0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FF279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245DB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A58DB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E7E66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680B4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75A4A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4319D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5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3E60" w:rsidR="00B87ED3" w:rsidRPr="00944D28" w:rsidRDefault="0049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F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4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8D61" w:rsidR="00B87ED3" w:rsidRPr="00944D28" w:rsidRDefault="0049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325CE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0EE6D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4B359" w:rsidR="00B87ED3" w:rsidRPr="00944D28" w:rsidRDefault="0049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1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5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0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8C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7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13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2022-10-20T00:09:00.0000000Z</dcterms:modified>
</coreProperties>
</file>