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F5D0" w:rsidR="0061148E" w:rsidRPr="00944D28" w:rsidRDefault="00545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41E4" w:rsidR="0061148E" w:rsidRPr="004A7085" w:rsidRDefault="00545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10AB2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0768E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E618D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DFC3B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B6DC2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22E2F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6FF67" w:rsidR="00B87ED3" w:rsidRPr="00944D28" w:rsidRDefault="0054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07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FFA47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B4BA5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7F2A3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CEB2B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B3706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AC68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A573" w:rsidR="00B87ED3" w:rsidRPr="00944D28" w:rsidRDefault="0054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1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F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8947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85ADA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98BC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8161A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F46E4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1909C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1CE08" w:rsidR="00B87ED3" w:rsidRPr="00944D28" w:rsidRDefault="0054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A168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3A286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E4A3C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1DB94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0178C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08E2D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38DC8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8D447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A4F9E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AA8DB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E6227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B9639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DCB8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9775C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0B33" w:rsidR="00B87ED3" w:rsidRPr="00944D28" w:rsidRDefault="0054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F21C" w:rsidR="00B87ED3" w:rsidRPr="00944D28" w:rsidRDefault="0054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E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D0FD2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0A73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8913A" w:rsidR="00B87ED3" w:rsidRPr="00944D28" w:rsidRDefault="0054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A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0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9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9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2022-10-19T23:56:00.0000000Z</dcterms:modified>
</coreProperties>
</file>