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DBA3" w:rsidR="0061148E" w:rsidRPr="00944D28" w:rsidRDefault="009E7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DA34" w:rsidR="0061148E" w:rsidRPr="004A7085" w:rsidRDefault="009E7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95823" w:rsidR="00B87ED3" w:rsidRPr="00944D28" w:rsidRDefault="009E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424B" w:rsidR="00B87ED3" w:rsidRPr="00944D28" w:rsidRDefault="009E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354F5" w:rsidR="00B87ED3" w:rsidRPr="00944D28" w:rsidRDefault="009E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95A3B" w:rsidR="00B87ED3" w:rsidRPr="00944D28" w:rsidRDefault="009E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7F630" w:rsidR="00B87ED3" w:rsidRPr="00944D28" w:rsidRDefault="009E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F0F6E" w:rsidR="00B87ED3" w:rsidRPr="00944D28" w:rsidRDefault="009E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5ECC5" w:rsidR="00B87ED3" w:rsidRPr="00944D28" w:rsidRDefault="009E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4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7FFDF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79011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4382E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40DCC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521B6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08C50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E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C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91D29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D03F7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D82DC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F0DD4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B6E7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3DFA1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793E0" w:rsidR="00B87ED3" w:rsidRPr="00944D28" w:rsidRDefault="009E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D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2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82E32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72DA7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3BACB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D9A3D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2FD06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C56A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CDE86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6337" w:rsidR="00B87ED3" w:rsidRPr="00944D28" w:rsidRDefault="009E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D96DC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0FDBA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DA213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621EE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AB392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E07CB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C0875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5161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F07CA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E4F99" w:rsidR="00B87ED3" w:rsidRPr="00944D28" w:rsidRDefault="009E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C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3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23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94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E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2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