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3D12" w:rsidR="0061148E" w:rsidRPr="00944D28" w:rsidRDefault="00737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39C8" w:rsidR="0061148E" w:rsidRPr="004A7085" w:rsidRDefault="00737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E10B8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92E44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85EEE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21AB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CEC72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8B194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E4EE" w:rsidR="00B87ED3" w:rsidRPr="00944D28" w:rsidRDefault="0073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525FC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14CB9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9DE3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74E1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18CF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8C257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4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B7C04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81AB8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14F7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01563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1710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E450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35EA9" w:rsidR="00B87ED3" w:rsidRPr="00944D28" w:rsidRDefault="007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A503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879C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C8269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AA67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AA002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7051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869F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7EB0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AE41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8F655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185F7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73111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05B95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8C145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1AAE" w:rsidR="00B87ED3" w:rsidRPr="00944D28" w:rsidRDefault="0073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DC77" w:rsidR="00B87ED3" w:rsidRPr="00944D28" w:rsidRDefault="0073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DE86" w:rsidR="00B87ED3" w:rsidRPr="00944D28" w:rsidRDefault="0073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B4F52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70DCA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3F26" w:rsidR="00B87ED3" w:rsidRPr="00944D28" w:rsidRDefault="007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5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5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E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2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8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B4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2022-10-19T17:44:00.0000000Z</dcterms:modified>
</coreProperties>
</file>