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B95F" w:rsidR="0061148E" w:rsidRPr="00944D28" w:rsidRDefault="00446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B747" w:rsidR="0061148E" w:rsidRPr="004A7085" w:rsidRDefault="00446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97FF8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5FB87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D6B5C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8A01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32D66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EB0A4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BFED1" w:rsidR="00B87ED3" w:rsidRPr="00944D28" w:rsidRDefault="00446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0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5CC67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A1983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C16F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762E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6CE40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E3843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9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2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4F0F5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B45D1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366A9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92456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4991D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82CD6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E0C5" w:rsidR="00B87ED3" w:rsidRPr="00944D28" w:rsidRDefault="00446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C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FAFB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E9B22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6120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81915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D2B3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BE122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249A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7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9060D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CBDA4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CF753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CF873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00197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A5D49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72DD2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B2131" w:rsidR="00B87ED3" w:rsidRPr="00944D28" w:rsidRDefault="00446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6D4F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87E9E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0E33" w:rsidR="00B87ED3" w:rsidRPr="00944D28" w:rsidRDefault="00446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7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E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D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A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59DE" w:rsidR="00B87ED3" w:rsidRPr="00944D28" w:rsidRDefault="00446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C26B3" w:rsidR="00B87ED3" w:rsidRPr="00944D28" w:rsidRDefault="00446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9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F5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2022-10-19T15:55:00.0000000Z</dcterms:modified>
</coreProperties>
</file>