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7B04A" w:rsidR="0061148E" w:rsidRPr="00944D28" w:rsidRDefault="00CC0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CAE0" w:rsidR="0061148E" w:rsidRPr="004A7085" w:rsidRDefault="00CC0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DE06C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D7345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BA903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C0D6B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23A31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877BE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D9087" w:rsidR="00B87ED3" w:rsidRPr="00944D28" w:rsidRDefault="00CC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0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45124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02DCE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891C5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229D6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3A63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11124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A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B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7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98C00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FDF90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E9384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89A24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3D19D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376F6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A216F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2C4A6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1EFF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0DF00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A224E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F93C9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82FF3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18660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1F4D" w:rsidR="00B87ED3" w:rsidRPr="00944D28" w:rsidRDefault="00CC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B27D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65ECD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72BD1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19EA5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E3F39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DEE5E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03785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48DF" w:rsidR="00B87ED3" w:rsidRPr="00944D28" w:rsidRDefault="00CC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56E7" w:rsidR="00B87ED3" w:rsidRPr="00944D28" w:rsidRDefault="00CC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7261" w:rsidR="00B87ED3" w:rsidRPr="00944D28" w:rsidRDefault="00CC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79BF9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D017C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1A7BC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74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4E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C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B6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2022-10-19T11:36:00.0000000Z</dcterms:modified>
</coreProperties>
</file>