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2DB6" w:rsidR="0061148E" w:rsidRPr="00944D28" w:rsidRDefault="006D2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4418" w:rsidR="0061148E" w:rsidRPr="004A7085" w:rsidRDefault="006D2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3F642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C2E5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39523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B4349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D83E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B5DD4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DC595" w:rsidR="00B87ED3" w:rsidRPr="00944D28" w:rsidRDefault="006D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5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72C48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4F609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41D7B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E7434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3A545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50FE3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A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F4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8F48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BFE5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2553C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DC49A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FAF65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79B1D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0288" w:rsidR="00B87ED3" w:rsidRPr="00944D28" w:rsidRDefault="006D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C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A7C2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229D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74C4B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0264A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04C23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1904F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A84A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E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9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9AD2" w:rsidR="00B87ED3" w:rsidRPr="00944D28" w:rsidRDefault="006D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DE1E5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DF131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45F93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135F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680C7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42735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DE714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4565" w:rsidR="00B87ED3" w:rsidRPr="00944D28" w:rsidRDefault="006D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C2BCC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23930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161B4" w:rsidR="00B87ED3" w:rsidRPr="00944D28" w:rsidRDefault="006D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7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A3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3E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8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A2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