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7D4CB" w:rsidR="0061148E" w:rsidRPr="00944D28" w:rsidRDefault="001E4C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AFED" w:rsidR="0061148E" w:rsidRPr="004A7085" w:rsidRDefault="001E4C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24621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B064F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E6736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411E6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81AC0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3AAF7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5BCB" w:rsidR="00B87ED3" w:rsidRPr="00944D28" w:rsidRDefault="001E4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4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49300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FC6F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EF59E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9EF84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B2FA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B8E06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9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8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68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FE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82C2" w:rsidR="00B87ED3" w:rsidRPr="00944D28" w:rsidRDefault="001E4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237D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8A7B8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84A6E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D7A72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FB7EA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68E35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D8C6D" w:rsidR="00B87ED3" w:rsidRPr="00944D28" w:rsidRDefault="001E4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7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C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F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DAD5C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9C325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F85D1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8736E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44537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BE2A8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B80C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0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0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75DA8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5E399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212BC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25593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EB041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C5B53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3AF1A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0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5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1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E7894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BCB4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A0566" w:rsidR="00B87ED3" w:rsidRPr="00944D28" w:rsidRDefault="001E4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1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D3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FC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E7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E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9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C4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2022-10-19T07:33:00.0000000Z</dcterms:modified>
</coreProperties>
</file>