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030D5" w:rsidR="0061148E" w:rsidRPr="00944D28" w:rsidRDefault="00882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854B" w:rsidR="0061148E" w:rsidRPr="004A7085" w:rsidRDefault="00882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9D175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9B6C4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BC707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DB923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D8DA8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058C2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BFFFD" w:rsidR="00B87ED3" w:rsidRPr="00944D28" w:rsidRDefault="0088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F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E57AA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8B2DD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9C153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4DDAF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A1BE9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C3918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A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D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3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81F40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D225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913A2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D8633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D6751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7D16E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4A810" w:rsidR="00B87ED3" w:rsidRPr="00944D28" w:rsidRDefault="0088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7135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4C2E7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46060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48F74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0A55C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812F0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6DFC9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B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70E4" w:rsidR="00B87ED3" w:rsidRPr="00944D28" w:rsidRDefault="00882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3526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919D8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F128C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8708C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C02A5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330EE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B5B87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EBF5" w:rsidR="00B87ED3" w:rsidRPr="00944D28" w:rsidRDefault="00882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250D" w:rsidR="00B87ED3" w:rsidRPr="00944D28" w:rsidRDefault="00882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7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9A032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CC613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115F1" w:rsidR="00B87ED3" w:rsidRPr="00944D28" w:rsidRDefault="0088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4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8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3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C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6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B1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2022-10-19T05:59:00.0000000Z</dcterms:modified>
</coreProperties>
</file>