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6C173" w:rsidR="0061148E" w:rsidRPr="00177744" w:rsidRDefault="006421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B27632" w:rsidR="00983D57" w:rsidRPr="00177744" w:rsidRDefault="0064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6FCE04" w:rsidR="00983D57" w:rsidRPr="00177744" w:rsidRDefault="0064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CE7E44" w:rsidR="00983D57" w:rsidRPr="00177744" w:rsidRDefault="0064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84E05" w:rsidR="00983D57" w:rsidRPr="00177744" w:rsidRDefault="0064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7CA317" w:rsidR="00983D57" w:rsidRPr="00177744" w:rsidRDefault="0064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9D90CB" w:rsidR="00983D57" w:rsidRPr="00177744" w:rsidRDefault="0064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DBBF8" w:rsidR="00983D57" w:rsidRPr="00177744" w:rsidRDefault="0064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40C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9ABA1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E58B07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D7FB5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A1B162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DB361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3AD50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3F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4A2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3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8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ED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7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C8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E94EE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8D8CF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C0107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C9244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1DB08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699B3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802B2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45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2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0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4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DC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13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6C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E16AC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AF37A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E4044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2D011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78E56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ADB0EA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4FB6EE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C8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B4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4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4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7C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8B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29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11C98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CD502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7D9B5C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DBB131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2D433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3B060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9FEF1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2C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4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D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9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39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2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64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4304C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F91A8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50D39" w:rsidR="00B87ED3" w:rsidRPr="00177744" w:rsidRDefault="0064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C6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E84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DB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70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D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3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B9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EB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01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06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2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215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